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559"/>
        <w:gridCol w:w="1701"/>
      </w:tblGrid>
      <w:tr w:rsidR="00573BEF" w:rsidRPr="00141D5F" w14:paraId="05057A1F" w14:textId="77777777" w:rsidTr="005646C9">
        <w:trPr>
          <w:trHeight w:val="84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3EB768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Oznámení o zveřejnění dokumentů rozpočtového hospodaření</w:t>
            </w:r>
          </w:p>
          <w:p w14:paraId="530F1780" w14:textId="77777777" w:rsidR="00573BEF" w:rsidRPr="00141D5F" w:rsidRDefault="00573BEF" w:rsidP="00897EA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Obce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Lipovec 200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 xml:space="preserve">, 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67915 Lipovec</w:t>
            </w:r>
            <w:r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, IČ 0</w:t>
            </w:r>
            <w:r w:rsidR="00897EA9" w:rsidRPr="00141D5F">
              <w:rPr>
                <w:rFonts w:ascii="Arial CE" w:eastAsia="Times New Roman" w:hAnsi="Arial CE" w:cs="Arial"/>
                <w:b/>
                <w:sz w:val="16"/>
                <w:szCs w:val="16"/>
                <w:shd w:val="clear" w:color="auto" w:fill="FFFF00"/>
                <w:lang w:eastAsia="cs-CZ"/>
              </w:rPr>
              <w:t>0280551</w:t>
            </w:r>
          </w:p>
        </w:tc>
      </w:tr>
      <w:tr w:rsidR="009C6B6F" w:rsidRPr="00141D5F" w14:paraId="22E79AB3" w14:textId="77777777" w:rsidTr="005646C9">
        <w:trPr>
          <w:trHeight w:val="6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AAF6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Název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5F3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Orgán, který dokument schválil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1F2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Datum schválení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29E7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Usnesením 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41C" w14:textId="77777777" w:rsidR="00573BEF" w:rsidRPr="00141D5F" w:rsidRDefault="00573BEF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b/>
                <w:sz w:val="16"/>
                <w:szCs w:val="16"/>
                <w:lang w:eastAsia="cs-CZ"/>
              </w:rPr>
              <w:t>Vyvěšeno</w:t>
            </w:r>
          </w:p>
        </w:tc>
      </w:tr>
      <w:tr w:rsidR="009C6B6F" w:rsidRPr="00141D5F" w14:paraId="6A4AA7E5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9C2C" w14:textId="0C5599E4" w:rsidR="00EC14E3" w:rsidRPr="00141D5F" w:rsidRDefault="00B5283A" w:rsidP="00257EBE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Závěrečný účet obce za rok 20</w:t>
            </w:r>
            <w:r w:rsidR="00257EB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  <w:r w:rsidR="00C5435E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00FA" w14:textId="77777777" w:rsidR="00EC14E3" w:rsidRPr="00141D5F" w:rsidRDefault="00666A3C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B5283A"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4B1D" w14:textId="78AC58EA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7EA3" w14:textId="4B3AC5D7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2/14/ZO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AA8" w14:textId="4ACA5E9F" w:rsidR="00EC14E3" w:rsidRPr="00141D5F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22.5.2024</w:t>
            </w:r>
          </w:p>
        </w:tc>
      </w:tr>
      <w:tr w:rsidR="006B2729" w:rsidRPr="00141D5F" w14:paraId="661FF403" w14:textId="77777777" w:rsidTr="005646C9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E65D" w14:textId="433ABC83" w:rsidR="006B2729" w:rsidRDefault="006B2729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Schválený střednědobý výhled rozpočtu obce Lipovec na roky 202</w:t>
            </w:r>
            <w:r w:rsidR="00BC0E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-202</w:t>
            </w:r>
            <w:r w:rsidR="00BC0E9D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6663" w14:textId="77777777" w:rsidR="006B2729" w:rsidRDefault="00666A3C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6B272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</w:t>
            </w: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AD52" w14:textId="76B560C1" w:rsidR="006B2729" w:rsidRDefault="00BC0E9D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F5F6" w14:textId="6E0B8D2B" w:rsidR="006B2729" w:rsidRDefault="00BC0E9D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6/11/ZO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A9AB" w14:textId="20A6EC62" w:rsidR="006B2729" w:rsidRDefault="00BC0E9D" w:rsidP="0098426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13.12.2023</w:t>
            </w:r>
          </w:p>
        </w:tc>
      </w:tr>
      <w:tr w:rsidR="000F0A14" w:rsidRPr="00141D5F" w14:paraId="29963201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4B1A" w14:textId="77777777" w:rsidR="000F0A14" w:rsidRDefault="000F0A14" w:rsidP="00DA3C8C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obce Lipovec na rok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0A5A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D35E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B198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5/11/ZO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C2AD" w14:textId="77777777" w:rsidR="000F0A14" w:rsidRDefault="000F0A14" w:rsidP="00DA3C8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13.12.2023</w:t>
            </w:r>
          </w:p>
        </w:tc>
      </w:tr>
      <w:tr w:rsidR="00C06069" w:rsidRPr="00141D5F" w14:paraId="08453A15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0B2" w14:textId="0B84165C" w:rsidR="00C06069" w:rsidRDefault="000F0A14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Rozpočtová opatření č. 1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54D" w14:textId="3E8B8082" w:rsidR="00C06069" w:rsidRDefault="000F0A14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CF89" w14:textId="0037ADDA" w:rsidR="00C06069" w:rsidRDefault="000F0A14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23.1.2024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5F8" w14:textId="4336E618" w:rsidR="00C06069" w:rsidRDefault="000F0A14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17/12/ZO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B3D" w14:textId="14D04119" w:rsidR="00C06069" w:rsidRDefault="000F0A14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29.1.2024</w:t>
            </w:r>
          </w:p>
        </w:tc>
      </w:tr>
      <w:tr w:rsidR="006C1549" w:rsidRPr="00141D5F" w14:paraId="2CFCB739" w14:textId="77777777" w:rsidTr="000F0A14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FB7" w14:textId="4821C605" w:rsidR="006C1549" w:rsidRDefault="00E70569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2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024" w14:textId="00A445A1" w:rsidR="006C1549" w:rsidRDefault="00E70569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4B1" w14:textId="55579220" w:rsidR="006C1549" w:rsidRDefault="00E70569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27.2.2024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4C4E" w14:textId="79143DA7" w:rsidR="006C1549" w:rsidRDefault="0069481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115/32/RO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3CA7" w14:textId="59069018" w:rsidR="006C1549" w:rsidRDefault="00E7056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7.3.2024</w:t>
            </w:r>
          </w:p>
        </w:tc>
      </w:tr>
      <w:tr w:rsidR="00FB14F2" w:rsidRPr="00141D5F" w14:paraId="54CAD70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D667" w14:textId="474B4AF5" w:rsidR="00FB14F2" w:rsidRDefault="009910D3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3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F50" w14:textId="339376EA" w:rsidR="00FB14F2" w:rsidRDefault="009910D3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723" w14:textId="6801E89C" w:rsidR="00FB14F2" w:rsidRDefault="009910D3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19.3.2024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C099" w14:textId="676A216C" w:rsidR="00FB14F2" w:rsidRDefault="009910D3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8/13/ZO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0FA" w14:textId="1E5FB4A1" w:rsidR="00FB14F2" w:rsidRDefault="009910D3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21.3.2024</w:t>
            </w:r>
          </w:p>
        </w:tc>
      </w:tr>
      <w:tr w:rsidR="005817CC" w:rsidRPr="00141D5F" w14:paraId="2EDB85E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A14" w14:textId="240E28B7" w:rsidR="005817CC" w:rsidRDefault="00C5435E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4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4F46" w14:textId="4E31339F" w:rsidR="005817CC" w:rsidRDefault="00C5435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822" w14:textId="076C5A20" w:rsidR="005817CC" w:rsidRDefault="00C5435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A08" w14:textId="48E593DC" w:rsidR="005817CC" w:rsidRDefault="00C543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12/14/ZO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483" w14:textId="0F617352" w:rsidR="005817CC" w:rsidRDefault="00C5435E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22.5.2024</w:t>
            </w:r>
          </w:p>
        </w:tc>
      </w:tr>
      <w:tr w:rsidR="00257EBE" w:rsidRPr="00141D5F" w14:paraId="28977CD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CBC" w14:textId="713CCCEC" w:rsidR="00257EBE" w:rsidRDefault="00DE7A69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5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86" w14:textId="4415280C" w:rsidR="00257EBE" w:rsidRDefault="00961F2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</w:t>
            </w:r>
            <w:r w:rsidR="00DE7A69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39C" w14:textId="608BA587" w:rsidR="00257EBE" w:rsidRDefault="00DE7A69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2.7.2024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8C0" w14:textId="5B84E9F7" w:rsidR="00257EBE" w:rsidRDefault="00DE7A69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6/15/ZO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169D" w14:textId="6A5D38C6" w:rsidR="00257EBE" w:rsidRDefault="00DE7A69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3.7.2024</w:t>
            </w:r>
          </w:p>
        </w:tc>
      </w:tr>
      <w:tr w:rsidR="00C25C66" w:rsidRPr="00141D5F" w14:paraId="3A7D89E7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551" w14:textId="48BC2A43" w:rsidR="00C25C66" w:rsidRDefault="00961F28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6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03" w14:textId="0674549C" w:rsidR="00C25C66" w:rsidRDefault="00961F2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715" w14:textId="53F0360F" w:rsidR="00C25C66" w:rsidRDefault="00961F2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20.8.2024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72C" w14:textId="2BCAF0F5" w:rsidR="00C25C66" w:rsidRDefault="00961F2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13/16/ZO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4F5" w14:textId="5CAD947D" w:rsidR="00C25C66" w:rsidRDefault="00961F28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21.8.2024</w:t>
            </w:r>
          </w:p>
        </w:tc>
      </w:tr>
      <w:tr w:rsidR="00612540" w:rsidRPr="00141D5F" w14:paraId="30B4CAFE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705" w14:textId="7088582F" w:rsidR="00612540" w:rsidRDefault="00C27878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opaření č. 7      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E6E" w14:textId="5E990ACB" w:rsidR="00612540" w:rsidRDefault="00C2787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264B" w14:textId="39FE7463" w:rsidR="00612540" w:rsidRDefault="00C27878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27.8.2024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C709" w14:textId="26E5321F" w:rsidR="00612540" w:rsidRDefault="00C2787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150/42/RO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286" w14:textId="1CC3EB70" w:rsidR="00612540" w:rsidRDefault="00C27878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11.9.2024</w:t>
            </w:r>
          </w:p>
        </w:tc>
      </w:tr>
      <w:tr w:rsidR="000B42D0" w:rsidRPr="00141D5F" w14:paraId="4575BC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3B9" w14:textId="55E2278A" w:rsidR="000B42D0" w:rsidRDefault="00D03B3F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8  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4B0" w14:textId="75DCE58B" w:rsidR="000B42D0" w:rsidRDefault="00D03B3F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64E3" w14:textId="63BFC110" w:rsidR="000B42D0" w:rsidRDefault="00D03B3F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988" w14:textId="72737DD7" w:rsidR="000B42D0" w:rsidRDefault="00127958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155/43/RO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3FF" w14:textId="11FF66A2" w:rsidR="000B42D0" w:rsidRDefault="00D03B3F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11.9.2024</w:t>
            </w:r>
          </w:p>
        </w:tc>
      </w:tr>
      <w:tr w:rsidR="001123F5" w:rsidRPr="00141D5F" w14:paraId="439F8D32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F60" w14:textId="03FE587A" w:rsidR="001123F5" w:rsidRDefault="00201ED4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9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E30" w14:textId="2828C6D2" w:rsidR="001123F5" w:rsidRDefault="00201ED4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06A3" w14:textId="2C16C4F5" w:rsidR="001123F5" w:rsidRDefault="00201ED4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74D4" w14:textId="2012E5BB" w:rsidR="001123F5" w:rsidRDefault="00201ED4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8/17/ZO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C25" w14:textId="4FA22AB1" w:rsidR="001123F5" w:rsidRDefault="00201ED4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25.10.2024</w:t>
            </w:r>
          </w:p>
        </w:tc>
      </w:tr>
      <w:tr w:rsidR="0095516D" w:rsidRPr="00141D5F" w14:paraId="19D36618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7E47" w14:textId="466E62C8" w:rsidR="0095516D" w:rsidRDefault="00503699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opatření č. 10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32" w14:textId="0AEB409A" w:rsidR="0095516D" w:rsidRDefault="00503699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rada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4A2A" w14:textId="3E2CC5FB" w:rsidR="0095516D" w:rsidRDefault="00503699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0B97" w14:textId="371E2715" w:rsidR="0095516D" w:rsidRDefault="006A04F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163/48/RO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3FF" w14:textId="54A7B2FD" w:rsidR="0095516D" w:rsidRDefault="00503699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</w:tr>
      <w:tr w:rsidR="00D32783" w:rsidRPr="00141D5F" w14:paraId="6C925F69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CE1C" w14:textId="2DCFF5D1" w:rsidR="00D32783" w:rsidRDefault="007F325E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Rozpočtové opaření č. 11 v hospodaření obce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940" w14:textId="6DE2F84F" w:rsidR="00D32783" w:rsidRDefault="007F325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51D" w14:textId="525D7CB3" w:rsidR="00D32783" w:rsidRDefault="007F325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3B6" w14:textId="78E95660" w:rsidR="00D32783" w:rsidRDefault="007F325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F5B" w14:textId="122657C4" w:rsidR="00D32783" w:rsidRDefault="007F325E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F35ACE" w:rsidRPr="00141D5F" w14:paraId="148E5FAE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332E" w14:textId="4A8A560A" w:rsidR="00F35ACE" w:rsidRDefault="00F35ACE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Rozpočet obce Lipovec na rok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4ED8" w14:textId="6B333606" w:rsidR="00F35ACE" w:rsidRDefault="00F35AC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73DC" w14:textId="379D9602" w:rsidR="00F35ACE" w:rsidRDefault="00F35AC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C06" w14:textId="68C4A0F9" w:rsidR="00F35ACE" w:rsidRDefault="00F35AC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A400" w14:textId="42FB9BF3" w:rsidR="00F35ACE" w:rsidRDefault="00F35ACE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F35ACE" w:rsidRPr="00141D5F" w14:paraId="233C67A1" w14:textId="77777777" w:rsidTr="00C77C1B">
        <w:trPr>
          <w:trHeight w:val="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2EC" w14:textId="51412ED6" w:rsidR="00F35ACE" w:rsidRDefault="00F35ACE" w:rsidP="00573BEF">
            <w:pPr>
              <w:spacing w:before="100" w:beforeAutospacing="1"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Střednědobý výhled rozpočtu obce Lipovec na roky 2026-2029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78CF" w14:textId="048A07A4" w:rsidR="00F35ACE" w:rsidRDefault="00F35AC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zastupitelstvo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C6D" w14:textId="7E2E3C69" w:rsidR="00F35ACE" w:rsidRDefault="00F35ACE" w:rsidP="006B2729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EBED" w14:textId="455A6717" w:rsidR="00F35ACE" w:rsidRDefault="00F35ACE" w:rsidP="00573BEF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5/18/ZO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8CFC" w14:textId="51111928" w:rsidR="00F35ACE" w:rsidRDefault="00F35ACE" w:rsidP="005817CC">
            <w:pPr>
              <w:spacing w:before="100" w:beforeAutospacing="1"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11.12.2024</w:t>
            </w:r>
          </w:p>
        </w:tc>
      </w:tr>
      <w:tr w:rsidR="00573BEF" w:rsidRPr="00141D5F" w14:paraId="5123861F" w14:textId="77777777" w:rsidTr="005646C9">
        <w:trPr>
          <w:trHeight w:val="33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BDAFDF" w14:textId="77777777" w:rsidR="00573BEF" w:rsidRPr="00141D5F" w:rsidRDefault="00C25C66" w:rsidP="00573BEF">
            <w:pPr>
              <w:spacing w:before="100" w:beforeAutospacing="1" w:after="100" w:afterAutospacing="1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+</w:t>
            </w:r>
            <w:r w:rsidR="00573BEF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r w:rsidR="00573BEF"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Všechny dokumenty rozpočtového hospodaření obce </w:t>
            </w:r>
            <w:r w:rsidR="006139E7"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Lipovec</w:t>
            </w:r>
            <w:r w:rsidR="00573BEF" w:rsidRPr="00141D5F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 jsou dostupné na:</w:t>
            </w:r>
          </w:p>
          <w:p w14:paraId="1810DEF9" w14:textId="77777777" w:rsidR="004E40ED" w:rsidRPr="00141D5F" w:rsidRDefault="00573BEF" w:rsidP="00573BEF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 </w:t>
            </w:r>
            <w:hyperlink r:id="rId4" w:history="1">
              <w:r w:rsidR="004E40ED"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http://lipovec.cz/uredni-deska/</w:t>
              </w:r>
            </w:hyperlink>
          </w:p>
          <w:p w14:paraId="5A46AB94" w14:textId="77777777" w:rsidR="00573BEF" w:rsidRPr="00141D5F" w:rsidRDefault="00573BEF" w:rsidP="00573BEF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 Cesta: </w:t>
            </w:r>
            <w:hyperlink r:id="rId5" w:history="1">
              <w:r w:rsidR="004E40ED" w:rsidRPr="00141D5F">
                <w:rPr>
                  <w:rStyle w:val="Hypertextovodkaz"/>
                  <w:rFonts w:ascii="Arial CE" w:eastAsia="Times New Roman" w:hAnsi="Arial CE" w:cs="Arial"/>
                  <w:sz w:val="16"/>
                  <w:szCs w:val="16"/>
                  <w:lang w:eastAsia="cs-CZ"/>
                </w:rPr>
                <w:t>http://lipovec.cz/</w:t>
              </w:r>
            </w:hyperlink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</w:t>
            </w:r>
            <w:r w:rsidR="004E40ED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úřední deska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</w:t>
            </w:r>
            <w:r w:rsidRPr="00141D5F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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 </w:t>
            </w:r>
            <w:r w:rsidR="004E40ED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Hospodaření obce</w:t>
            </w:r>
          </w:p>
          <w:p w14:paraId="643144A6" w14:textId="77777777" w:rsidR="00573BEF" w:rsidRPr="00141D5F" w:rsidRDefault="00573BEF" w:rsidP="003672C4">
            <w:pPr>
              <w:spacing w:before="100" w:beforeAutospacing="1" w:after="100" w:afterAutospacing="1" w:line="240" w:lineRule="auto"/>
              <w:jc w:val="both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 xml:space="preserve">Do listinné podoby těchto dokumentů je možné nahlédnout v úředních hodinách na Obecním úřadě v </w:t>
            </w:r>
            <w:r w:rsidR="003672C4"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Lipovci</w:t>
            </w:r>
            <w:r w:rsidRPr="00141D5F">
              <w:rPr>
                <w:rFonts w:ascii="Arial CE" w:eastAsia="Times New Roman" w:hAnsi="Arial CE" w:cs="Arial"/>
                <w:sz w:val="16"/>
                <w:szCs w:val="16"/>
                <w:lang w:eastAsia="cs-CZ"/>
              </w:rPr>
              <w:t>. </w:t>
            </w:r>
          </w:p>
        </w:tc>
      </w:tr>
    </w:tbl>
    <w:p w14:paraId="5ADD29BA" w14:textId="77777777" w:rsidR="001C3271" w:rsidRDefault="001C3271"/>
    <w:sectPr w:rsidR="001C3271" w:rsidSect="007F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F"/>
    <w:rsid w:val="0000621C"/>
    <w:rsid w:val="00013979"/>
    <w:rsid w:val="0003149C"/>
    <w:rsid w:val="0003215B"/>
    <w:rsid w:val="00061EDC"/>
    <w:rsid w:val="00096E5B"/>
    <w:rsid w:val="00097313"/>
    <w:rsid w:val="000B42D0"/>
    <w:rsid w:val="000B7555"/>
    <w:rsid w:val="000F0A14"/>
    <w:rsid w:val="000F56D6"/>
    <w:rsid w:val="0010088C"/>
    <w:rsid w:val="001123F5"/>
    <w:rsid w:val="0011678A"/>
    <w:rsid w:val="00127958"/>
    <w:rsid w:val="00141D5F"/>
    <w:rsid w:val="00141D7B"/>
    <w:rsid w:val="001B0E7A"/>
    <w:rsid w:val="001B7CE5"/>
    <w:rsid w:val="001C3271"/>
    <w:rsid w:val="00201ED4"/>
    <w:rsid w:val="00207786"/>
    <w:rsid w:val="002105E2"/>
    <w:rsid w:val="00245E1F"/>
    <w:rsid w:val="00257EBE"/>
    <w:rsid w:val="00292447"/>
    <w:rsid w:val="00294FF6"/>
    <w:rsid w:val="002B5232"/>
    <w:rsid w:val="002D7564"/>
    <w:rsid w:val="002E1630"/>
    <w:rsid w:val="002E7656"/>
    <w:rsid w:val="003647B1"/>
    <w:rsid w:val="003672C4"/>
    <w:rsid w:val="0039749E"/>
    <w:rsid w:val="003E0B34"/>
    <w:rsid w:val="00400C62"/>
    <w:rsid w:val="00433269"/>
    <w:rsid w:val="00475FC0"/>
    <w:rsid w:val="004A2AA6"/>
    <w:rsid w:val="004D63B6"/>
    <w:rsid w:val="004E40ED"/>
    <w:rsid w:val="004F2676"/>
    <w:rsid w:val="00503699"/>
    <w:rsid w:val="005611D8"/>
    <w:rsid w:val="005646C9"/>
    <w:rsid w:val="00573BEF"/>
    <w:rsid w:val="00574A26"/>
    <w:rsid w:val="005817CC"/>
    <w:rsid w:val="00583D0D"/>
    <w:rsid w:val="00593DBA"/>
    <w:rsid w:val="005A324D"/>
    <w:rsid w:val="00606A27"/>
    <w:rsid w:val="00612540"/>
    <w:rsid w:val="006139E7"/>
    <w:rsid w:val="006221C3"/>
    <w:rsid w:val="00640FDE"/>
    <w:rsid w:val="006436D6"/>
    <w:rsid w:val="00666875"/>
    <w:rsid w:val="00666A3C"/>
    <w:rsid w:val="00674971"/>
    <w:rsid w:val="006818E3"/>
    <w:rsid w:val="0069266E"/>
    <w:rsid w:val="00694818"/>
    <w:rsid w:val="006A04FE"/>
    <w:rsid w:val="006B2729"/>
    <w:rsid w:val="006C1549"/>
    <w:rsid w:val="006F3EF2"/>
    <w:rsid w:val="0070401F"/>
    <w:rsid w:val="007052EF"/>
    <w:rsid w:val="00722641"/>
    <w:rsid w:val="007321E1"/>
    <w:rsid w:val="00745E3C"/>
    <w:rsid w:val="00783533"/>
    <w:rsid w:val="007B27AE"/>
    <w:rsid w:val="007C60D9"/>
    <w:rsid w:val="007D3FE2"/>
    <w:rsid w:val="007F325E"/>
    <w:rsid w:val="007F7AE7"/>
    <w:rsid w:val="008277DB"/>
    <w:rsid w:val="00830908"/>
    <w:rsid w:val="008645DB"/>
    <w:rsid w:val="00880802"/>
    <w:rsid w:val="00897EA9"/>
    <w:rsid w:val="008B154A"/>
    <w:rsid w:val="008C3846"/>
    <w:rsid w:val="008D701E"/>
    <w:rsid w:val="008D7935"/>
    <w:rsid w:val="009229A5"/>
    <w:rsid w:val="0094084B"/>
    <w:rsid w:val="0095516D"/>
    <w:rsid w:val="00961F28"/>
    <w:rsid w:val="00973181"/>
    <w:rsid w:val="0098426C"/>
    <w:rsid w:val="009910D3"/>
    <w:rsid w:val="009C6B6F"/>
    <w:rsid w:val="009D2184"/>
    <w:rsid w:val="009E5389"/>
    <w:rsid w:val="009F6345"/>
    <w:rsid w:val="00A054A4"/>
    <w:rsid w:val="00A7313F"/>
    <w:rsid w:val="00A82B60"/>
    <w:rsid w:val="00A937F0"/>
    <w:rsid w:val="00AA1D1B"/>
    <w:rsid w:val="00AC2F14"/>
    <w:rsid w:val="00B24926"/>
    <w:rsid w:val="00B24CEE"/>
    <w:rsid w:val="00B412FF"/>
    <w:rsid w:val="00B51E77"/>
    <w:rsid w:val="00B5283A"/>
    <w:rsid w:val="00B57E6A"/>
    <w:rsid w:val="00B649A3"/>
    <w:rsid w:val="00B871B2"/>
    <w:rsid w:val="00BB4D9F"/>
    <w:rsid w:val="00BC0E9D"/>
    <w:rsid w:val="00BE716F"/>
    <w:rsid w:val="00C06069"/>
    <w:rsid w:val="00C2022E"/>
    <w:rsid w:val="00C25C66"/>
    <w:rsid w:val="00C27878"/>
    <w:rsid w:val="00C45C8C"/>
    <w:rsid w:val="00C5435E"/>
    <w:rsid w:val="00C570E7"/>
    <w:rsid w:val="00C743C1"/>
    <w:rsid w:val="00C77C1B"/>
    <w:rsid w:val="00C96502"/>
    <w:rsid w:val="00CB7607"/>
    <w:rsid w:val="00D03B3F"/>
    <w:rsid w:val="00D26E7A"/>
    <w:rsid w:val="00D32783"/>
    <w:rsid w:val="00D3432D"/>
    <w:rsid w:val="00D96C65"/>
    <w:rsid w:val="00DB5981"/>
    <w:rsid w:val="00DD2295"/>
    <w:rsid w:val="00DD38C5"/>
    <w:rsid w:val="00DE7A69"/>
    <w:rsid w:val="00E126E3"/>
    <w:rsid w:val="00E70569"/>
    <w:rsid w:val="00E760C8"/>
    <w:rsid w:val="00EC14E3"/>
    <w:rsid w:val="00F103DB"/>
    <w:rsid w:val="00F35ACE"/>
    <w:rsid w:val="00F46C03"/>
    <w:rsid w:val="00F702B9"/>
    <w:rsid w:val="00F95340"/>
    <w:rsid w:val="00F97DD1"/>
    <w:rsid w:val="00FA522C"/>
    <w:rsid w:val="00F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8B35"/>
  <w15:docId w15:val="{33C753F4-ECA0-4732-974D-6898EF4E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hlav">
    <w:name w:val="ww-zhlav"/>
    <w:basedOn w:val="Normln"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57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3BEF"/>
  </w:style>
  <w:style w:type="character" w:styleId="Sledovanodkaz">
    <w:name w:val="FollowedHyperlink"/>
    <w:basedOn w:val="Standardnpsmoodstavce"/>
    <w:uiPriority w:val="99"/>
    <w:semiHidden/>
    <w:unhideWhenUsed/>
    <w:rsid w:val="004E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povec.cz/" TargetMode="External"/><Relationship Id="rId4" Type="http://schemas.openxmlformats.org/officeDocument/2006/relationships/hyperlink" Target="http://lipovec.cz/uredni-de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18</cp:revision>
  <cp:lastPrinted>2023-07-24T06:03:00Z</cp:lastPrinted>
  <dcterms:created xsi:type="dcterms:W3CDTF">2023-12-13T13:44:00Z</dcterms:created>
  <dcterms:modified xsi:type="dcterms:W3CDTF">2024-12-16T13:50:00Z</dcterms:modified>
</cp:coreProperties>
</file>